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065E" w:rsidRDefault="00523FEF" w:rsidP="00035709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5092F2" wp14:editId="5422401B">
                <wp:simplePos x="0" y="0"/>
                <wp:positionH relativeFrom="column">
                  <wp:posOffset>1411833</wp:posOffset>
                </wp:positionH>
                <wp:positionV relativeFrom="paragraph">
                  <wp:posOffset>-491946</wp:posOffset>
                </wp:positionV>
                <wp:extent cx="2677363" cy="8398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7363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3FEF" w:rsidRPr="00523FEF" w:rsidRDefault="00523FEF" w:rsidP="00523FEF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13</w:t>
                            </w:r>
                          </w:p>
                          <w:p w:rsidR="00523FEF" w:rsidRPr="00523FEF" w:rsidRDefault="00523FEF" w:rsidP="00523FEF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 w:rsidR="0034164B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</w:t>
                            </w:r>
                            <w:r w:rsidR="00E724B1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：带孔</w:t>
                            </w:r>
                            <w:r w:rsidR="00E724B1">
                              <w:rPr>
                                <w:rFonts w:ascii="宋体" w:eastAsia="宋体" w:hAnsi="宋体"/>
                                <w:sz w:val="40"/>
                              </w:rPr>
                              <w:t>矩形板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5092F2"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26" type="#_x0000_t202" style="position:absolute;left:0;text-align:left;margin-left:111.15pt;margin-top:-38.75pt;width:210.8pt;height:66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" filled="f" stroked="f" strokeweight=".5pt">
                <v:textbox>
                  <w:txbxContent>
                    <w:p w:rsidR="00523FEF" w:rsidRPr="00523FEF" w:rsidRDefault="00523FEF" w:rsidP="00523FEF">
                      <w:pPr>
                        <w:rPr>
                          <w:rFonts w:ascii="宋体" w:eastAsia="宋体" w:hAnsi="宋体" w:hint="eastAsia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13</w:t>
                      </w:r>
                    </w:p>
                    <w:p w:rsidR="00523FEF" w:rsidRPr="00523FEF" w:rsidRDefault="00523FEF" w:rsidP="00523FEF">
                      <w:pPr>
                        <w:rPr>
                          <w:rFonts w:ascii="宋体" w:eastAsia="宋体" w:hAnsi="宋体" w:hint="eastAsia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 w:rsidR="0034164B">
                        <w:rPr>
                          <w:rFonts w:ascii="宋体" w:eastAsia="宋体" w:hAnsi="宋体" w:hint="eastAsia"/>
                          <w:sz w:val="40"/>
                        </w:rPr>
                        <w:t>名称</w:t>
                      </w:r>
                      <w:r w:rsidR="00E724B1">
                        <w:rPr>
                          <w:rFonts w:ascii="宋体" w:eastAsia="宋体" w:hAnsi="宋体" w:hint="eastAsia"/>
                          <w:sz w:val="40"/>
                        </w:rPr>
                        <w:t>：带孔</w:t>
                      </w:r>
                      <w:r w:rsidR="00E724B1">
                        <w:rPr>
                          <w:rFonts w:ascii="宋体" w:eastAsia="宋体" w:hAnsi="宋体"/>
                          <w:sz w:val="40"/>
                        </w:rPr>
                        <w:t>矩形板</w:t>
                      </w:r>
                    </w:p>
                  </w:txbxContent>
                </v:textbox>
              </v:shape>
            </w:pict>
          </mc:Fallback>
        </mc:AlternateContent>
      </w:r>
    </w:p>
    <w:p w:rsidR="00DA065E" w:rsidRDefault="00DA065E"/>
    <w:p w:rsidR="00DA065E" w:rsidRDefault="00DA065E"/>
    <w:p w:rsidR="00507F6E" w:rsidRDefault="00DA065E">
      <w:r>
        <w:rPr>
          <w:noProof/>
        </w:rPr>
        <w:drawing>
          <wp:inline distT="0" distB="0" distL="0" distR="0" wp14:anchorId="7F44337F" wp14:editId="76788838">
            <wp:extent cx="9734640" cy="164592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板子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3152" cy="165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DB7" w:rsidRDefault="00A51DF1">
      <w:r>
        <w:rPr>
          <w:noProof/>
        </w:rPr>
        <w:drawing>
          <wp:anchor distT="0" distB="0" distL="114300" distR="114300" simplePos="0" relativeHeight="251720704" behindDoc="0" locked="0" layoutInCell="1" allowOverlap="1" wp14:anchorId="6EA1F89F" wp14:editId="56CBDFE6">
            <wp:simplePos x="0" y="0"/>
            <wp:positionH relativeFrom="column">
              <wp:posOffset>131674</wp:posOffset>
            </wp:positionH>
            <wp:positionV relativeFrom="paragraph">
              <wp:posOffset>64186</wp:posOffset>
            </wp:positionV>
            <wp:extent cx="4309200" cy="2505600"/>
            <wp:effectExtent l="0" t="0" r="0" b="952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1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9200" cy="250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76DB7" w:rsidRDefault="008C0A19">
      <w:pPr>
        <w:widowControl/>
        <w:jc w:val="left"/>
      </w:pPr>
      <w:r w:rsidRPr="003059DA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9BECD50" wp14:editId="47D724AB">
                <wp:simplePos x="0" y="0"/>
                <wp:positionH relativeFrom="column">
                  <wp:posOffset>7146366</wp:posOffset>
                </wp:positionH>
                <wp:positionV relativeFrom="paragraph">
                  <wp:posOffset>48361</wp:posOffset>
                </wp:positionV>
                <wp:extent cx="1550823" cy="534010"/>
                <wp:effectExtent l="0" t="0" r="0" b="0"/>
                <wp:wrapNone/>
                <wp:docPr id="48" name="文本框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823" cy="534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059DA" w:rsidRDefault="003059DA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8C0A19" w:rsidRDefault="008C0A19" w:rsidP="003059D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8C0A19" w:rsidRPr="008A2B7A" w:rsidRDefault="008C0A19" w:rsidP="003059DA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ECD50" id="文本框 48" o:spid="_x0000_s1027" type="#_x0000_t202" style="position:absolute;margin-left:562.7pt;margin-top:3.8pt;width:122.1pt;height:42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" filled="f" stroked="f" strokeweight=".5pt">
                <v:textbox>
                  <w:txbxContent>
                    <w:p w:rsidR="003059DA" w:rsidRDefault="003059DA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8C0A19" w:rsidRDefault="008C0A19" w:rsidP="003059D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8C0A19" w:rsidRPr="008A2B7A" w:rsidRDefault="008C0A19" w:rsidP="003059DA">
                      <w:pPr>
                        <w:rPr>
                          <w:rFonts w:hint="eastAsia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43B37" w:rsidRPr="003059DA">
        <w:rPr>
          <w:noProof/>
        </w:rPr>
        <w:drawing>
          <wp:anchor distT="0" distB="0" distL="114300" distR="114300" simplePos="0" relativeHeight="251714560" behindDoc="0" locked="0" layoutInCell="1" allowOverlap="1" wp14:anchorId="23A68D36" wp14:editId="47842955">
            <wp:simplePos x="0" y="0"/>
            <wp:positionH relativeFrom="column">
              <wp:posOffset>6921119</wp:posOffset>
            </wp:positionH>
            <wp:positionV relativeFrom="paragraph">
              <wp:posOffset>527812</wp:posOffset>
            </wp:positionV>
            <wp:extent cx="1250950" cy="389890"/>
            <wp:effectExtent l="0" t="0" r="6350" b="0"/>
            <wp:wrapNone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43B37" w:rsidRPr="00C613A8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4327E1E" wp14:editId="101D0F61">
                <wp:simplePos x="0" y="0"/>
                <wp:positionH relativeFrom="column">
                  <wp:posOffset>5141849</wp:posOffset>
                </wp:positionH>
                <wp:positionV relativeFrom="paragraph">
                  <wp:posOffset>135890</wp:posOffset>
                </wp:positionV>
                <wp:extent cx="1492301" cy="1250899"/>
                <wp:effectExtent l="0" t="0" r="0" b="6985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C613A8" w:rsidRDefault="00C613A8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B2A75" w:rsidRPr="008A2B7A" w:rsidRDefault="000A543C" w:rsidP="00C613A8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 w:rsidR="002B2A75"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 w:rsidR="002B2A75">
                              <w:rPr>
                                <w:szCs w:val="21"/>
                              </w:rPr>
                              <w:t>材料为</w:t>
                            </w:r>
                            <w:r w:rsidR="002B2A75"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 w:rsidR="002B2A75"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327E1E" id="文本框 42" o:spid="_x0000_s1028" type="#_x0000_t202" style="position:absolute;margin-left:404.85pt;margin-top:10.7pt;width:117.5pt;height:98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" filled="f" stroked="f" strokeweight=".5pt">
                <v:textbox>
                  <w:txbxContent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C613A8" w:rsidRDefault="00C613A8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B2A75" w:rsidRPr="008A2B7A" w:rsidRDefault="000A543C" w:rsidP="00C613A8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 w:rsidR="002B2A75">
                        <w:rPr>
                          <w:rFonts w:hint="eastAsia"/>
                          <w:szCs w:val="21"/>
                        </w:rPr>
                        <w:t>、</w:t>
                      </w:r>
                      <w:r w:rsidR="002B2A75">
                        <w:rPr>
                          <w:szCs w:val="21"/>
                        </w:rPr>
                        <w:t>材料为</w:t>
                      </w:r>
                      <w:r w:rsidR="002B2A75">
                        <w:rPr>
                          <w:rFonts w:hint="eastAsia"/>
                          <w:szCs w:val="21"/>
                        </w:rPr>
                        <w:t>45</w:t>
                      </w:r>
                      <w:r w:rsidR="002B2A75"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476DB7">
        <w:br w:type="page"/>
      </w:r>
    </w:p>
    <w:p w:rsidR="00311FC6" w:rsidRDefault="00277FC6">
      <w:r w:rsidRPr="00277FC6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9FEE375" wp14:editId="1268B382">
                <wp:simplePos x="0" y="0"/>
                <wp:positionH relativeFrom="column">
                  <wp:posOffset>6219825</wp:posOffset>
                </wp:positionH>
                <wp:positionV relativeFrom="paragraph">
                  <wp:posOffset>-1033780</wp:posOffset>
                </wp:positionV>
                <wp:extent cx="1492301" cy="1250899"/>
                <wp:effectExtent l="0" t="0" r="0" b="6985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301" cy="12508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7FC6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277FC6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277FC6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77FC6" w:rsidRPr="008A2B7A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FEE375" id="文本框 12" o:spid="_x0000_s1029" type="#_x0000_t202" style="position:absolute;left:0;text-align:left;margin-left:489.75pt;margin-top:-81.4pt;width:117.5pt;height:98.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" filled="f" stroked="f" strokeweight=".5pt">
                <v:textbox>
                  <w:txbxContent>
                    <w:p w:rsidR="00277FC6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277FC6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277FC6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77FC6" w:rsidRPr="008A2B7A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</w:rPr>
        <w:drawing>
          <wp:anchor distT="0" distB="0" distL="114300" distR="114300" simplePos="0" relativeHeight="251672576" behindDoc="0" locked="0" layoutInCell="1" allowOverlap="1" wp14:anchorId="3CCA41E3" wp14:editId="364E8532">
            <wp:simplePos x="0" y="0"/>
            <wp:positionH relativeFrom="column">
              <wp:posOffset>2962275</wp:posOffset>
            </wp:positionH>
            <wp:positionV relativeFrom="paragraph">
              <wp:posOffset>-1032510</wp:posOffset>
            </wp:positionV>
            <wp:extent cx="2237424" cy="1915056"/>
            <wp:effectExtent l="0" t="0" r="0" b="9525"/>
            <wp:wrapNone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111.ti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7424" cy="1915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77FC6">
        <w:rPr>
          <w:noProof/>
        </w:rPr>
        <w:drawing>
          <wp:anchor distT="0" distB="0" distL="114300" distR="114300" simplePos="0" relativeHeight="251725824" behindDoc="0" locked="0" layoutInCell="1" allowOverlap="1" wp14:anchorId="518A2862" wp14:editId="3C3C20F4">
            <wp:simplePos x="0" y="0"/>
            <wp:positionH relativeFrom="column">
              <wp:posOffset>7532370</wp:posOffset>
            </wp:positionH>
            <wp:positionV relativeFrom="paragraph">
              <wp:posOffset>-501650</wp:posOffset>
            </wp:positionV>
            <wp:extent cx="1250950" cy="389890"/>
            <wp:effectExtent l="0" t="0" r="6350" b="0"/>
            <wp:wrapNone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77FC6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9C8F2F3" wp14:editId="5D1D4AF6">
                <wp:simplePos x="0" y="0"/>
                <wp:positionH relativeFrom="column">
                  <wp:posOffset>7595870</wp:posOffset>
                </wp:positionH>
                <wp:positionV relativeFrom="paragraph">
                  <wp:posOffset>-962025</wp:posOffset>
                </wp:positionV>
                <wp:extent cx="1550823" cy="53401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823" cy="534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77FC6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277FC6" w:rsidRDefault="00277FC6" w:rsidP="00277FC6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277FC6" w:rsidRPr="008A2B7A" w:rsidRDefault="00277FC6" w:rsidP="00277FC6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C8F2F3" id="文本框 13" o:spid="_x0000_s1030" type="#_x0000_t202" style="position:absolute;left:0;text-align:left;margin-left:598.1pt;margin-top:-75.75pt;width:122.1pt;height:42.0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" filled="f" stroked="f" strokeweight=".5pt">
                <v:textbox>
                  <w:txbxContent>
                    <w:p w:rsidR="00277FC6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277FC6" w:rsidRDefault="00277FC6" w:rsidP="00277FC6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277FC6" w:rsidRPr="008A2B7A" w:rsidRDefault="00277FC6" w:rsidP="00277FC6">
                      <w:pPr>
                        <w:rPr>
                          <w:rFonts w:hint="eastAsia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D95EA1"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7D1B4C8" wp14:editId="53112855">
                <wp:simplePos x="0" y="0"/>
                <wp:positionH relativeFrom="column">
                  <wp:posOffset>676275</wp:posOffset>
                </wp:positionH>
                <wp:positionV relativeFrom="paragraph">
                  <wp:posOffset>-647700</wp:posOffset>
                </wp:positionV>
                <wp:extent cx="2677363" cy="8398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7363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5EA1" w:rsidRPr="00523FEF" w:rsidRDefault="00D95EA1" w:rsidP="00D95EA1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14</w:t>
                            </w:r>
                          </w:p>
                          <w:p w:rsidR="00D95EA1" w:rsidRPr="00523FEF" w:rsidRDefault="00D95EA1" w:rsidP="00D95EA1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</w:t>
                            </w:r>
                            <w:r w:rsidR="00D605C2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：阶梯轴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1B4C8" id="文本框 8" o:spid="_x0000_s1031" type="#_x0000_t202" style="position:absolute;left:0;text-align:left;margin-left:53.25pt;margin-top:-51pt;width:210.8pt;height:66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" filled="f" stroked="f" strokeweight=".5pt">
                <v:textbox>
                  <w:txbxContent>
                    <w:p w:rsidR="00D95EA1" w:rsidRPr="00523FEF" w:rsidRDefault="00D95EA1" w:rsidP="00D95EA1">
                      <w:pPr>
                        <w:rPr>
                          <w:rFonts w:ascii="宋体" w:eastAsia="宋体" w:hAnsi="宋体" w:hint="eastAsia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14</w:t>
                      </w:r>
                    </w:p>
                    <w:p w:rsidR="00D95EA1" w:rsidRPr="00523FEF" w:rsidRDefault="00D95EA1" w:rsidP="00D95EA1">
                      <w:pPr>
                        <w:rPr>
                          <w:rFonts w:ascii="宋体" w:eastAsia="宋体" w:hAnsi="宋体" w:hint="eastAsia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名称</w:t>
                      </w:r>
                      <w:r w:rsidR="00D605C2">
                        <w:rPr>
                          <w:rFonts w:ascii="宋体" w:eastAsia="宋体" w:hAnsi="宋体" w:hint="eastAsia"/>
                          <w:sz w:val="40"/>
                        </w:rPr>
                        <w:t>：阶梯轴</w:t>
                      </w:r>
                    </w:p>
                  </w:txbxContent>
                </v:textbox>
              </v:shape>
            </w:pict>
          </mc:Fallback>
        </mc:AlternateContent>
      </w:r>
      <w:r w:rsidR="002016F1">
        <w:rPr>
          <w:noProof/>
        </w:rPr>
        <w:drawing>
          <wp:inline distT="0" distB="0" distL="0" distR="0">
            <wp:extent cx="9360000" cy="6034632"/>
            <wp:effectExtent l="0" t="0" r="0" b="444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1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60000" cy="6034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03A" w:rsidRDefault="00E82567" w:rsidP="00442CBD">
      <w:pPr>
        <w:jc w:val="center"/>
      </w:pPr>
      <w:r w:rsidRPr="00E17A55"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5AFBB022" wp14:editId="04A0DE86">
            <wp:simplePos x="0" y="0"/>
            <wp:positionH relativeFrom="column">
              <wp:posOffset>7096760</wp:posOffset>
            </wp:positionH>
            <wp:positionV relativeFrom="paragraph">
              <wp:posOffset>-13335</wp:posOffset>
            </wp:positionV>
            <wp:extent cx="1250950" cy="389890"/>
            <wp:effectExtent l="0" t="0" r="635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94DEA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72EA3B9" wp14:editId="734BA434">
                <wp:simplePos x="0" y="0"/>
                <wp:positionH relativeFrom="column">
                  <wp:posOffset>7018020</wp:posOffset>
                </wp:positionH>
                <wp:positionV relativeFrom="paragraph">
                  <wp:posOffset>-785495</wp:posOffset>
                </wp:positionV>
                <wp:extent cx="1550823" cy="534010"/>
                <wp:effectExtent l="0" t="0" r="0" b="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823" cy="5340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394DEA" w:rsidRPr="008A2B7A" w:rsidRDefault="00394DEA" w:rsidP="00394DEA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2EA3B9" id="_x0000_t202" coordsize="21600,21600" o:spt="202" path="m,l,21600r21600,l21600,xe">
                <v:stroke joinstyle="miter"/>
                <v:path gradientshapeok="t" o:connecttype="rect"/>
              </v:shapetype>
              <v:shape id="文本框 18" o:spid="_x0000_s1032" type="#_x0000_t202" style="position:absolute;left:0;text-align:left;margin-left:552.6pt;margin-top:-61.85pt;width:122.1pt;height:42.0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" filled="f" stroked="f" strokeweight=".5pt">
                <v:textbox>
                  <w:txbxContent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394DEA" w:rsidRPr="008A2B7A" w:rsidRDefault="00394DEA" w:rsidP="00394DEA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94DEA" w:rsidRPr="00394DEA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7E76157" wp14:editId="428E2996">
                <wp:simplePos x="0" y="0"/>
                <wp:positionH relativeFrom="column">
                  <wp:posOffset>5483225</wp:posOffset>
                </wp:positionH>
                <wp:positionV relativeFrom="paragraph">
                  <wp:posOffset>-800100</wp:posOffset>
                </wp:positionV>
                <wp:extent cx="1492250" cy="1250315"/>
                <wp:effectExtent l="0" t="0" r="0" b="698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250" cy="1250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394DEA" w:rsidRDefault="00394DEA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  <w:p w:rsidR="00B52C52" w:rsidRPr="008A2B7A" w:rsidRDefault="00B52C52" w:rsidP="00394DE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4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与阶梯轴焊接之后再加工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，</w:t>
                            </w:r>
                            <w:r>
                              <w:rPr>
                                <w:szCs w:val="21"/>
                              </w:rPr>
                              <w:t>保证同心度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76157" id="文本框 17" o:spid="_x0000_s1033" type="#_x0000_t202" style="position:absolute;left:0;text-align:left;margin-left:431.75pt;margin-top:-63pt;width:117.5pt;height:98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" filled="f" stroked="f" strokeweight=".5pt">
                <v:textbox>
                  <w:txbxContent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394DEA" w:rsidRDefault="00394DEA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  <w:p w:rsidR="00B52C52" w:rsidRPr="008A2B7A" w:rsidRDefault="00B52C52" w:rsidP="00394DE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4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与阶梯轴焊接之后再加工</w:t>
                      </w:r>
                      <w:r>
                        <w:rPr>
                          <w:rFonts w:hint="eastAsia"/>
                          <w:szCs w:val="21"/>
                        </w:rPr>
                        <w:t>，</w:t>
                      </w:r>
                      <w:r>
                        <w:rPr>
                          <w:szCs w:val="21"/>
                        </w:rPr>
                        <w:t>保证同心度</w:t>
                      </w:r>
                    </w:p>
                  </w:txbxContent>
                </v:textbox>
              </v:shape>
            </w:pict>
          </mc:Fallback>
        </mc:AlternateContent>
      </w:r>
      <w:r w:rsidR="00E86149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1286EA83" wp14:editId="5CDF562A">
                <wp:simplePos x="0" y="0"/>
                <wp:positionH relativeFrom="column">
                  <wp:posOffset>323850</wp:posOffset>
                </wp:positionH>
                <wp:positionV relativeFrom="paragraph">
                  <wp:posOffset>-276225</wp:posOffset>
                </wp:positionV>
                <wp:extent cx="2886710" cy="839800"/>
                <wp:effectExtent l="0" t="0" r="0" b="0"/>
                <wp:wrapNone/>
                <wp:docPr id="16" name="文本框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710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6149" w:rsidRPr="00523FEF" w:rsidRDefault="00E86149" w:rsidP="00E86149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15</w:t>
                            </w:r>
                          </w:p>
                          <w:p w:rsidR="00E86149" w:rsidRPr="00523FEF" w:rsidRDefault="00E86149" w:rsidP="00E86149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名称：阶梯轴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法兰盘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86EA83" id="文本框 16" o:spid="_x0000_s1034" type="#_x0000_t202" style="position:absolute;left:0;text-align:left;margin-left:25.5pt;margin-top:-21.75pt;width:227.3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" filled="f" stroked="f" strokeweight=".5pt">
                <v:textbox>
                  <w:txbxContent>
                    <w:p w:rsidR="00E86149" w:rsidRPr="00523FEF" w:rsidRDefault="00E86149" w:rsidP="00E86149">
                      <w:pPr>
                        <w:rPr>
                          <w:rFonts w:ascii="宋体" w:eastAsia="宋体" w:hAnsi="宋体" w:hint="eastAsia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15</w:t>
                      </w:r>
                    </w:p>
                    <w:p w:rsidR="00E86149" w:rsidRPr="00523FEF" w:rsidRDefault="00E86149" w:rsidP="00E86149">
                      <w:pPr>
                        <w:rPr>
                          <w:rFonts w:ascii="宋体" w:eastAsia="宋体" w:hAnsi="宋体" w:hint="eastAsia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名称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：阶梯轴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法兰盘</w:t>
                      </w:r>
                    </w:p>
                  </w:txbxContent>
                </v:textbox>
              </v:shape>
            </w:pict>
          </mc:Fallback>
        </mc:AlternateContent>
      </w:r>
      <w:r w:rsidR="00442CBD">
        <w:rPr>
          <w:rFonts w:hint="eastAsia"/>
          <w:noProof/>
        </w:rPr>
        <w:drawing>
          <wp:inline distT="0" distB="0" distL="0" distR="0" wp14:anchorId="7EF97A65" wp14:editId="43D97F89">
            <wp:extent cx="6330950" cy="5274310"/>
            <wp:effectExtent l="0" t="0" r="0" b="254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11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9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5F22" w:rsidRDefault="000D3E4E" w:rsidP="00442CBD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276F0414" wp14:editId="68FC4E3A">
                <wp:simplePos x="0" y="0"/>
                <wp:positionH relativeFrom="column">
                  <wp:posOffset>542925</wp:posOffset>
                </wp:positionH>
                <wp:positionV relativeFrom="paragraph">
                  <wp:posOffset>0</wp:posOffset>
                </wp:positionV>
                <wp:extent cx="2886710" cy="839800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6710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D3E4E" w:rsidRPr="00523FEF" w:rsidRDefault="000D3E4E" w:rsidP="000D3E4E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带法兰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的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阶梯轴效果图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F0414" id="文本框 53" o:spid="_x0000_s1035" type="#_x0000_t202" style="position:absolute;left:0;text-align:left;margin-left:42.75pt;margin-top:0;width:227.3pt;height:66.1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" filled="f" stroked="f" strokeweight=".5pt">
                <v:textbox>
                  <w:txbxContent>
                    <w:p w:rsidR="000D3E4E" w:rsidRPr="00523FEF" w:rsidRDefault="000D3E4E" w:rsidP="000D3E4E">
                      <w:pPr>
                        <w:rPr>
                          <w:rFonts w:ascii="宋体" w:eastAsia="宋体" w:hAnsi="宋体" w:hint="eastAsia"/>
                        </w:rPr>
                      </w:pP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带法兰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的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阶梯轴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效果图</w:t>
                      </w:r>
                    </w:p>
                  </w:txbxContent>
                </v:textbox>
              </v:shape>
            </w:pict>
          </mc:Fallback>
        </mc:AlternateContent>
      </w:r>
      <w:r w:rsidR="00845F22">
        <w:rPr>
          <w:rFonts w:hint="eastAsia"/>
          <w:noProof/>
        </w:rPr>
        <w:drawing>
          <wp:inline distT="0" distB="0" distL="0" distR="0" wp14:anchorId="0E0374BE" wp14:editId="35A24975">
            <wp:extent cx="6825615" cy="5274310"/>
            <wp:effectExtent l="0" t="0" r="0" b="254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11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5615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F68" w:rsidRDefault="00613AFE" w:rsidP="00442CBD">
      <w:pPr>
        <w:jc w:val="center"/>
      </w:pPr>
      <w:r w:rsidRPr="002279BA">
        <w:rPr>
          <w:noProof/>
        </w:rPr>
        <w:lastRenderedPageBreak/>
        <w:drawing>
          <wp:anchor distT="0" distB="0" distL="114300" distR="114300" simplePos="0" relativeHeight="251738112" behindDoc="0" locked="0" layoutInCell="1" allowOverlap="1" wp14:anchorId="2E7F4B08" wp14:editId="646E4932">
            <wp:simplePos x="0" y="0"/>
            <wp:positionH relativeFrom="column">
              <wp:posOffset>7941310</wp:posOffset>
            </wp:positionH>
            <wp:positionV relativeFrom="paragraph">
              <wp:posOffset>3300095</wp:posOffset>
            </wp:positionV>
            <wp:extent cx="1250950" cy="389890"/>
            <wp:effectExtent l="0" t="0" r="635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79BA"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219CE8B" wp14:editId="33155B20">
                <wp:simplePos x="0" y="0"/>
                <wp:positionH relativeFrom="column">
                  <wp:posOffset>7116445</wp:posOffset>
                </wp:positionH>
                <wp:positionV relativeFrom="paragraph">
                  <wp:posOffset>4756785</wp:posOffset>
                </wp:positionV>
                <wp:extent cx="1550670" cy="5334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67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2279BA" w:rsidRPr="008A2B7A" w:rsidRDefault="002279BA" w:rsidP="002279BA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9CE8B" id="文本框 6" o:spid="_x0000_s1036" type="#_x0000_t202" style="position:absolute;left:0;text-align:left;margin-left:560.35pt;margin-top:374.55pt;width:122.1pt;height:4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" filled="f" stroked="f" strokeweight=".5pt">
                <v:textbox>
                  <w:txbxContent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2279BA" w:rsidRPr="008A2B7A" w:rsidRDefault="002279BA" w:rsidP="002279BA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279BA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555B00B" wp14:editId="534F8989">
                <wp:simplePos x="0" y="0"/>
                <wp:positionH relativeFrom="column">
                  <wp:posOffset>5762625</wp:posOffset>
                </wp:positionH>
                <wp:positionV relativeFrom="paragraph">
                  <wp:posOffset>4551680</wp:posOffset>
                </wp:positionV>
                <wp:extent cx="1492250" cy="1250315"/>
                <wp:effectExtent l="0" t="0" r="0" b="698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250" cy="1250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279BA" w:rsidRDefault="002279BA" w:rsidP="002279BA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5B00B" id="文本框 5" o:spid="_x0000_s1037" type="#_x0000_t202" style="position:absolute;left:0;text-align:left;margin-left:453.75pt;margin-top:358.4pt;width:117.5pt;height:98.4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" filled="f" stroked="f" strokeweight=".5pt">
                <v:textbox>
                  <w:txbxContent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279BA" w:rsidRDefault="002279BA" w:rsidP="002279BA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="007C361F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574A791" wp14:editId="674D2583">
                <wp:simplePos x="0" y="0"/>
                <wp:positionH relativeFrom="column">
                  <wp:posOffset>457200</wp:posOffset>
                </wp:positionH>
                <wp:positionV relativeFrom="paragraph">
                  <wp:posOffset>-714375</wp:posOffset>
                </wp:positionV>
                <wp:extent cx="3314700" cy="83980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6F68" w:rsidRPr="00523FEF" w:rsidRDefault="005A6F68" w:rsidP="005A6F68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16</w:t>
                            </w:r>
                          </w:p>
                          <w:p w:rsidR="005A6F68" w:rsidRPr="00523FEF" w:rsidRDefault="005A6F68" w:rsidP="005A6F68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名称：带肋板L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型支架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4A791" id="文本框 2" o:spid="_x0000_s1038" type="#_x0000_t202" style="position:absolute;left:0;text-align:left;margin-left:36pt;margin-top:-56.25pt;width:261pt;height:66.1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" filled="f" stroked="f" strokeweight=".5pt">
                <v:textbox>
                  <w:txbxContent>
                    <w:p w:rsidR="005A6F68" w:rsidRPr="00523FEF" w:rsidRDefault="005A6F68" w:rsidP="005A6F68">
                      <w:pPr>
                        <w:rPr>
                          <w:rFonts w:ascii="宋体" w:eastAsia="宋体" w:hAnsi="宋体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16</w:t>
                      </w:r>
                    </w:p>
                    <w:p w:rsidR="005A6F68" w:rsidRPr="00523FEF" w:rsidRDefault="005A6F68" w:rsidP="005A6F68">
                      <w:pPr>
                        <w:rPr>
                          <w:rFonts w:ascii="宋体" w:eastAsia="宋体" w:hAnsi="宋体" w:hint="eastAsia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名称：带肋板L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型支架</w:t>
                      </w:r>
                    </w:p>
                  </w:txbxContent>
                </v:textbox>
              </v:shape>
            </w:pict>
          </mc:Fallback>
        </mc:AlternateContent>
      </w:r>
      <w:r w:rsidR="00CD646D">
        <w:rPr>
          <w:noProof/>
        </w:rPr>
        <w:drawing>
          <wp:inline distT="0" distB="0" distL="0" distR="0">
            <wp:extent cx="7667625" cy="6258643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新的T型支架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3268" cy="6271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64CF" w:rsidRDefault="00BC64CF" w:rsidP="00BD41DA">
      <w:pPr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470EA64" wp14:editId="2ADCEC53">
                <wp:simplePos x="0" y="0"/>
                <wp:positionH relativeFrom="column">
                  <wp:posOffset>-1</wp:posOffset>
                </wp:positionH>
                <wp:positionV relativeFrom="paragraph">
                  <wp:posOffset>0</wp:posOffset>
                </wp:positionV>
                <wp:extent cx="3076575" cy="83947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6575" cy="839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64CF" w:rsidRPr="00523FEF" w:rsidRDefault="00BC64CF" w:rsidP="00BC64CF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带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肋板的L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型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支架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效果图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70EA64" id="文本框 11" o:spid="_x0000_s1039" type="#_x0000_t202" style="position:absolute;margin-left:0;margin-top:0;width:242.25pt;height:66.1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" filled="f" stroked="f" strokeweight=".5pt">
                <v:textbox>
                  <w:txbxContent>
                    <w:p w:rsidR="00BC64CF" w:rsidRPr="00523FEF" w:rsidRDefault="00BC64CF" w:rsidP="00BC64CF">
                      <w:pPr>
                        <w:rPr>
                          <w:rFonts w:ascii="宋体" w:eastAsia="宋体" w:hAnsi="宋体"/>
                        </w:rPr>
                      </w:pP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带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肋板的L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型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支架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效果图</w:t>
                      </w:r>
                    </w:p>
                  </w:txbxContent>
                </v:textbox>
              </v:shape>
            </w:pict>
          </mc:Fallback>
        </mc:AlternateContent>
      </w:r>
    </w:p>
    <w:p w:rsidR="00E50A93" w:rsidRDefault="00E50A93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  <w:r>
        <w:rPr>
          <w:noProof/>
        </w:rPr>
        <w:drawing>
          <wp:anchor distT="0" distB="0" distL="114300" distR="114300" simplePos="0" relativeHeight="251743232" behindDoc="0" locked="0" layoutInCell="1" allowOverlap="1" wp14:anchorId="32AB67D5" wp14:editId="74BB19F6">
            <wp:simplePos x="0" y="0"/>
            <wp:positionH relativeFrom="column">
              <wp:posOffset>3777615</wp:posOffset>
            </wp:positionH>
            <wp:positionV relativeFrom="paragraph">
              <wp:posOffset>24765</wp:posOffset>
            </wp:positionV>
            <wp:extent cx="5247094" cy="4054321"/>
            <wp:effectExtent l="0" t="0" r="0" b="381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1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7094" cy="40543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744256" behindDoc="0" locked="0" layoutInCell="1" allowOverlap="1" wp14:anchorId="66FC3D30" wp14:editId="75C45ADD">
            <wp:simplePos x="0" y="0"/>
            <wp:positionH relativeFrom="column">
              <wp:posOffset>-1270</wp:posOffset>
            </wp:positionH>
            <wp:positionV relativeFrom="paragraph">
              <wp:posOffset>29210</wp:posOffset>
            </wp:positionV>
            <wp:extent cx="4993200" cy="3859200"/>
            <wp:effectExtent l="0" t="0" r="0" b="825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3200" cy="3859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313CA7" w:rsidP="00442CBD">
      <w:pPr>
        <w:jc w:val="center"/>
      </w:pPr>
    </w:p>
    <w:p w:rsidR="00313CA7" w:rsidRDefault="00206C6C" w:rsidP="00BA0434">
      <w:pPr>
        <w:jc w:val="center"/>
      </w:pPr>
      <w:r w:rsidRPr="00206C6C">
        <w:rPr>
          <w:noProof/>
        </w:rPr>
        <w:lastRenderedPageBreak/>
        <w:drawing>
          <wp:anchor distT="0" distB="0" distL="114300" distR="114300" simplePos="0" relativeHeight="251747328" behindDoc="0" locked="0" layoutInCell="1" allowOverlap="1" wp14:anchorId="35FBAD5E" wp14:editId="1336BF40">
            <wp:simplePos x="0" y="0"/>
            <wp:positionH relativeFrom="column">
              <wp:posOffset>7065010</wp:posOffset>
            </wp:positionH>
            <wp:positionV relativeFrom="paragraph">
              <wp:posOffset>3739515</wp:posOffset>
            </wp:positionV>
            <wp:extent cx="1250950" cy="389890"/>
            <wp:effectExtent l="0" t="0" r="6350" b="0"/>
            <wp:wrapNone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06C6C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2C4811E3" wp14:editId="63E2F007">
                <wp:simplePos x="0" y="0"/>
                <wp:positionH relativeFrom="column">
                  <wp:posOffset>7135495</wp:posOffset>
                </wp:positionH>
                <wp:positionV relativeFrom="paragraph">
                  <wp:posOffset>4605655</wp:posOffset>
                </wp:positionV>
                <wp:extent cx="1550670" cy="53340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67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206C6C" w:rsidRPr="008A2B7A" w:rsidRDefault="00206C6C" w:rsidP="00206C6C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4811E3" id="文本框 24" o:spid="_x0000_s1040" type="#_x0000_t202" style="position:absolute;left:0;text-align:left;margin-left:561.85pt;margin-top:362.65pt;width:122.1pt;height:42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" filled="f" stroked="f" strokeweight=".5pt">
                <v:textbox>
                  <w:txbxContent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206C6C" w:rsidRPr="008A2B7A" w:rsidRDefault="00206C6C" w:rsidP="00206C6C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06C6C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41F3016" wp14:editId="0B8472EB">
                <wp:simplePos x="0" y="0"/>
                <wp:positionH relativeFrom="column">
                  <wp:posOffset>5753100</wp:posOffset>
                </wp:positionH>
                <wp:positionV relativeFrom="paragraph">
                  <wp:posOffset>4381500</wp:posOffset>
                </wp:positionV>
                <wp:extent cx="1492250" cy="1250315"/>
                <wp:effectExtent l="0" t="0" r="0" b="698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250" cy="1250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206C6C" w:rsidRDefault="00206C6C" w:rsidP="00206C6C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F3016" id="文本框 23" o:spid="_x0000_s1041" type="#_x0000_t202" style="position:absolute;left:0;text-align:left;margin-left:453pt;margin-top:345pt;width:117.5pt;height:98.4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" filled="f" stroked="f" strokeweight=".5pt">
                <v:textbox>
                  <w:txbxContent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206C6C" w:rsidRDefault="00206C6C" w:rsidP="00206C6C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Pr="00206C6C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3395A50" wp14:editId="7A4AB10F">
                <wp:simplePos x="0" y="0"/>
                <wp:positionH relativeFrom="column">
                  <wp:posOffset>495300</wp:posOffset>
                </wp:positionH>
                <wp:positionV relativeFrom="paragraph">
                  <wp:posOffset>-751205</wp:posOffset>
                </wp:positionV>
                <wp:extent cx="3314700" cy="839800"/>
                <wp:effectExtent l="0" t="0" r="0" b="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06C6C" w:rsidRPr="00523FEF" w:rsidRDefault="00206C6C" w:rsidP="00206C6C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 w:rsidR="00E832DE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17</w:t>
                            </w:r>
                          </w:p>
                          <w:p w:rsidR="00206C6C" w:rsidRPr="00523FEF" w:rsidRDefault="00206C6C" w:rsidP="00206C6C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 w:rsidR="00CC746E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名称：T</w:t>
                            </w:r>
                            <w:r w:rsidR="00CC746E">
                              <w:rPr>
                                <w:rFonts w:ascii="宋体" w:eastAsia="宋体" w:hAnsi="宋体"/>
                                <w:sz w:val="40"/>
                              </w:rPr>
                              <w:t>型</w:t>
                            </w:r>
                            <w:r w:rsidR="00CC746E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支架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395A50" id="文本框 22" o:spid="_x0000_s1042" type="#_x0000_t202" style="position:absolute;left:0;text-align:left;margin-left:39pt;margin-top:-59.15pt;width:261pt;height:66.1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" filled="f" stroked="f" strokeweight=".5pt">
                <v:textbox>
                  <w:txbxContent>
                    <w:p w:rsidR="00206C6C" w:rsidRPr="00523FEF" w:rsidRDefault="00206C6C" w:rsidP="00206C6C">
                      <w:pPr>
                        <w:rPr>
                          <w:rFonts w:ascii="宋体" w:eastAsia="宋体" w:hAnsi="宋体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 w:rsidR="00E832DE">
                        <w:rPr>
                          <w:rFonts w:ascii="宋体" w:eastAsia="宋体" w:hAnsi="宋体" w:hint="eastAsia"/>
                          <w:sz w:val="40"/>
                        </w:rPr>
                        <w:t>17</w:t>
                      </w:r>
                    </w:p>
                    <w:p w:rsidR="00206C6C" w:rsidRPr="00523FEF" w:rsidRDefault="00206C6C" w:rsidP="00206C6C">
                      <w:pPr>
                        <w:rPr>
                          <w:rFonts w:ascii="宋体" w:eastAsia="宋体" w:hAnsi="宋体" w:hint="eastAsia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 w:rsidR="00CC746E">
                        <w:rPr>
                          <w:rFonts w:ascii="宋体" w:eastAsia="宋体" w:hAnsi="宋体" w:hint="eastAsia"/>
                          <w:sz w:val="40"/>
                        </w:rPr>
                        <w:t>名称：T</w:t>
                      </w:r>
                      <w:r w:rsidR="00CC746E">
                        <w:rPr>
                          <w:rFonts w:ascii="宋体" w:eastAsia="宋体" w:hAnsi="宋体"/>
                          <w:sz w:val="40"/>
                        </w:rPr>
                        <w:t>型</w:t>
                      </w:r>
                      <w:r w:rsidR="00CC746E">
                        <w:rPr>
                          <w:rFonts w:ascii="宋体" w:eastAsia="宋体" w:hAnsi="宋体" w:hint="eastAsia"/>
                          <w:sz w:val="40"/>
                        </w:rPr>
                        <w:t>支架</w:t>
                      </w:r>
                    </w:p>
                  </w:txbxContent>
                </v:textbox>
              </v:shape>
            </w:pict>
          </mc:Fallback>
        </mc:AlternateContent>
      </w:r>
      <w:r w:rsidR="0039379D">
        <w:rPr>
          <w:noProof/>
        </w:rPr>
        <w:drawing>
          <wp:inline distT="0" distB="0" distL="0" distR="0" wp14:anchorId="1E779259" wp14:editId="6C362A95">
            <wp:extent cx="7183221" cy="6276543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沉孔矩形扭矩支架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91654" cy="6283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F9A" w:rsidRDefault="005A6F01" w:rsidP="00063F46">
      <w:pPr>
        <w:jc w:val="center"/>
      </w:pPr>
      <w:r w:rsidRPr="005A6F01">
        <w:lastRenderedPageBreak/>
        <w:drawing>
          <wp:anchor distT="0" distB="0" distL="114300" distR="114300" simplePos="0" relativeHeight="251753472" behindDoc="0" locked="0" layoutInCell="1" allowOverlap="1" wp14:anchorId="4AF13E1E" wp14:editId="23E8EED9">
            <wp:simplePos x="0" y="0"/>
            <wp:positionH relativeFrom="column">
              <wp:posOffset>6426835</wp:posOffset>
            </wp:positionH>
            <wp:positionV relativeFrom="paragraph">
              <wp:posOffset>4352925</wp:posOffset>
            </wp:positionV>
            <wp:extent cx="1250950" cy="389890"/>
            <wp:effectExtent l="0" t="0" r="6350" b="0"/>
            <wp:wrapNone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板子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0950" cy="389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A6F01"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9076683" wp14:editId="7BF4721F">
                <wp:simplePos x="0" y="0"/>
                <wp:positionH relativeFrom="column">
                  <wp:posOffset>5114925</wp:posOffset>
                </wp:positionH>
                <wp:positionV relativeFrom="paragraph">
                  <wp:posOffset>4994910</wp:posOffset>
                </wp:positionV>
                <wp:extent cx="1492250" cy="1250315"/>
                <wp:effectExtent l="0" t="0" r="0" b="6985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2250" cy="1250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技术要求</w:t>
                            </w:r>
                            <w:r>
                              <w:rPr>
                                <w:szCs w:val="21"/>
                              </w:rPr>
                              <w:t>：</w:t>
                            </w:r>
                          </w:p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热处理：调质</w:t>
                            </w:r>
                          </w:p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2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、去除毛刺飞边</w:t>
                            </w:r>
                          </w:p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、</w:t>
                            </w:r>
                            <w:r>
                              <w:rPr>
                                <w:szCs w:val="21"/>
                              </w:rPr>
                              <w:t>材料为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45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钢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9076683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43" type="#_x0000_t202" style="position:absolute;left:0;text-align:left;margin-left:402.75pt;margin-top:393.3pt;width:117.5pt;height:98.4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" filled="f" stroked="f" strokeweight=".5pt">
                <v:textbox>
                  <w:txbxContent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技术要求</w:t>
                      </w:r>
                      <w:r>
                        <w:rPr>
                          <w:szCs w:val="21"/>
                        </w:rPr>
                        <w:t>：</w:t>
                      </w:r>
                    </w:p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热处理：调质</w:t>
                      </w:r>
                    </w:p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2</w:t>
                      </w:r>
                      <w:r>
                        <w:rPr>
                          <w:rFonts w:hint="eastAsia"/>
                          <w:szCs w:val="21"/>
                        </w:rPr>
                        <w:t>、去除毛刺飞边</w:t>
                      </w:r>
                    </w:p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3</w:t>
                      </w:r>
                      <w:r>
                        <w:rPr>
                          <w:rFonts w:hint="eastAsia"/>
                          <w:szCs w:val="21"/>
                        </w:rPr>
                        <w:t>、</w:t>
                      </w:r>
                      <w:r>
                        <w:rPr>
                          <w:szCs w:val="21"/>
                        </w:rPr>
                        <w:t>材料为</w:t>
                      </w:r>
                      <w:r>
                        <w:rPr>
                          <w:rFonts w:hint="eastAsia"/>
                          <w:szCs w:val="21"/>
                        </w:rPr>
                        <w:t>45</w:t>
                      </w:r>
                      <w:r>
                        <w:rPr>
                          <w:rFonts w:hint="eastAsia"/>
                          <w:szCs w:val="21"/>
                        </w:rPr>
                        <w:t>钢</w:t>
                      </w:r>
                    </w:p>
                  </w:txbxContent>
                </v:textbox>
              </v:shape>
            </w:pict>
          </mc:Fallback>
        </mc:AlternateContent>
      </w:r>
      <w:r w:rsidRPr="005A6F01"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68EEDFF" wp14:editId="344D000B">
                <wp:simplePos x="0" y="0"/>
                <wp:positionH relativeFrom="column">
                  <wp:posOffset>6497320</wp:posOffset>
                </wp:positionH>
                <wp:positionV relativeFrom="paragraph">
                  <wp:posOffset>5219065</wp:posOffset>
                </wp:positionV>
                <wp:extent cx="1550670" cy="533400"/>
                <wp:effectExtent l="0" t="0" r="0" b="0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67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比例：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1:1</w:t>
                            </w:r>
                          </w:p>
                          <w:p w:rsidR="005A6F01" w:rsidRDefault="005A6F01" w:rsidP="005A6F01">
                            <w:pPr>
                              <w:rPr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szCs w:val="21"/>
                              </w:rPr>
                              <w:t>数量：</w:t>
                            </w:r>
                            <w:r>
                              <w:rPr>
                                <w:rFonts w:hint="eastAsia"/>
                                <w:szCs w:val="21"/>
                              </w:rPr>
                              <w:t>1</w:t>
                            </w:r>
                          </w:p>
                          <w:p w:rsidR="005A6F01" w:rsidRPr="008A2B7A" w:rsidRDefault="005A6F01" w:rsidP="005A6F01">
                            <w:pPr>
                              <w:rPr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EEDFF" id="文本框 31" o:spid="_x0000_s1044" type="#_x0000_t202" style="position:absolute;left:0;text-align:left;margin-left:511.6pt;margin-top:410.95pt;width:122.1pt;height:42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" filled="f" stroked="f" strokeweight=".5pt">
                <v:textbox>
                  <w:txbxContent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比例：</w:t>
                      </w:r>
                      <w:r>
                        <w:rPr>
                          <w:rFonts w:hint="eastAsia"/>
                          <w:szCs w:val="21"/>
                        </w:rPr>
                        <w:t>1:1</w:t>
                      </w:r>
                    </w:p>
                    <w:p w:rsidR="005A6F01" w:rsidRDefault="005A6F01" w:rsidP="005A6F01">
                      <w:pPr>
                        <w:rPr>
                          <w:szCs w:val="21"/>
                        </w:rPr>
                      </w:pPr>
                      <w:r>
                        <w:rPr>
                          <w:rFonts w:hint="eastAsia"/>
                          <w:szCs w:val="21"/>
                        </w:rPr>
                        <w:t>数量：</w:t>
                      </w:r>
                      <w:r>
                        <w:rPr>
                          <w:rFonts w:hint="eastAsia"/>
                          <w:szCs w:val="21"/>
                        </w:rPr>
                        <w:t>1</w:t>
                      </w:r>
                    </w:p>
                    <w:p w:rsidR="005A6F01" w:rsidRPr="008A2B7A" w:rsidRDefault="005A6F01" w:rsidP="005A6F01">
                      <w:pPr>
                        <w:rPr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832DE" w:rsidRPr="00206C6C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BACD30D" wp14:editId="70296612">
                <wp:simplePos x="0" y="0"/>
                <wp:positionH relativeFrom="column">
                  <wp:posOffset>733425</wp:posOffset>
                </wp:positionH>
                <wp:positionV relativeFrom="paragraph">
                  <wp:posOffset>-619125</wp:posOffset>
                </wp:positionV>
                <wp:extent cx="3314700" cy="839800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839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32DE" w:rsidRPr="00523FEF" w:rsidRDefault="00E832DE" w:rsidP="00E832DE">
                            <w:pPr>
                              <w:rPr>
                                <w:rFonts w:ascii="宋体" w:eastAsia="宋体" w:hAnsi="宋体"/>
                                <w:sz w:val="40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序号</w:t>
                            </w:r>
                            <w:r w:rsidRPr="00523FEF">
                              <w:rPr>
                                <w:rFonts w:ascii="宋体" w:eastAsia="宋体" w:hAnsi="宋体"/>
                                <w:sz w:val="40"/>
                              </w:rPr>
                              <w:t>：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1</w:t>
                            </w:r>
                            <w:r>
                              <w:rPr>
                                <w:rFonts w:ascii="宋体" w:eastAsia="宋体" w:hAnsi="宋体"/>
                                <w:sz w:val="40"/>
                              </w:rPr>
                              <w:t>8</w:t>
                            </w:r>
                          </w:p>
                          <w:p w:rsidR="00E832DE" w:rsidRPr="00523FEF" w:rsidRDefault="00E832DE" w:rsidP="00E832DE">
                            <w:pPr>
                              <w:rPr>
                                <w:rFonts w:ascii="宋体" w:eastAsia="宋体" w:hAnsi="宋体"/>
                              </w:rPr>
                            </w:pPr>
                            <w:r w:rsidRPr="00523FEF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零件</w:t>
                            </w:r>
                            <w:r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名称：</w:t>
                            </w:r>
                            <w:r w:rsidR="00DB1EF4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带</w:t>
                            </w:r>
                            <w:r w:rsidR="00DB1EF4">
                              <w:rPr>
                                <w:rFonts w:ascii="宋体" w:eastAsia="宋体" w:hAnsi="宋体"/>
                                <w:sz w:val="40"/>
                              </w:rPr>
                              <w:t>挂钩秤</w:t>
                            </w:r>
                            <w:r w:rsidR="00DB1EF4">
                              <w:rPr>
                                <w:rFonts w:ascii="宋体" w:eastAsia="宋体" w:hAnsi="宋体" w:hint="eastAsia"/>
                                <w:sz w:val="40"/>
                              </w:rPr>
                              <w:t>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CD30D" id="文本框 28" o:spid="_x0000_s1045" type="#_x0000_t202" style="position:absolute;left:0;text-align:left;margin-left:57.75pt;margin-top:-48.75pt;width:261pt;height:66.1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" filled="f" stroked="f" strokeweight=".5pt">
                <v:textbox>
                  <w:txbxContent>
                    <w:p w:rsidR="00E832DE" w:rsidRPr="00523FEF" w:rsidRDefault="00E832DE" w:rsidP="00E832DE">
                      <w:pPr>
                        <w:rPr>
                          <w:rFonts w:ascii="宋体" w:eastAsia="宋体" w:hAnsi="宋体"/>
                          <w:sz w:val="40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序号</w:t>
                      </w:r>
                      <w:r w:rsidRPr="00523FEF">
                        <w:rPr>
                          <w:rFonts w:ascii="宋体" w:eastAsia="宋体" w:hAnsi="宋体"/>
                          <w:sz w:val="40"/>
                        </w:rPr>
                        <w:t>：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1</w:t>
                      </w:r>
                      <w:r>
                        <w:rPr>
                          <w:rFonts w:ascii="宋体" w:eastAsia="宋体" w:hAnsi="宋体"/>
                          <w:sz w:val="40"/>
                        </w:rPr>
                        <w:t>8</w:t>
                      </w:r>
                    </w:p>
                    <w:p w:rsidR="00E832DE" w:rsidRPr="00523FEF" w:rsidRDefault="00E832DE" w:rsidP="00E832DE">
                      <w:pPr>
                        <w:rPr>
                          <w:rFonts w:ascii="宋体" w:eastAsia="宋体" w:hAnsi="宋体"/>
                        </w:rPr>
                      </w:pPr>
                      <w:r w:rsidRPr="00523FEF">
                        <w:rPr>
                          <w:rFonts w:ascii="宋体" w:eastAsia="宋体" w:hAnsi="宋体" w:hint="eastAsia"/>
                          <w:sz w:val="40"/>
                        </w:rPr>
                        <w:t>零件</w:t>
                      </w:r>
                      <w:r>
                        <w:rPr>
                          <w:rFonts w:ascii="宋体" w:eastAsia="宋体" w:hAnsi="宋体" w:hint="eastAsia"/>
                          <w:sz w:val="40"/>
                        </w:rPr>
                        <w:t>名称：</w:t>
                      </w:r>
                      <w:r w:rsidR="00DB1EF4">
                        <w:rPr>
                          <w:rFonts w:ascii="宋体" w:eastAsia="宋体" w:hAnsi="宋体" w:hint="eastAsia"/>
                          <w:sz w:val="40"/>
                        </w:rPr>
                        <w:t>带</w:t>
                      </w:r>
                      <w:r w:rsidR="00DB1EF4">
                        <w:rPr>
                          <w:rFonts w:ascii="宋体" w:eastAsia="宋体" w:hAnsi="宋体"/>
                          <w:sz w:val="40"/>
                        </w:rPr>
                        <w:t>挂钩秤</w:t>
                      </w:r>
                      <w:r w:rsidR="00DB1EF4">
                        <w:rPr>
                          <w:rFonts w:ascii="宋体" w:eastAsia="宋体" w:hAnsi="宋体" w:hint="eastAsia"/>
                          <w:sz w:val="40"/>
                        </w:rPr>
                        <w:t>盘</w:t>
                      </w:r>
                    </w:p>
                  </w:txbxContent>
                </v:textbox>
              </v:shape>
            </w:pict>
          </mc:Fallback>
        </mc:AlternateContent>
      </w:r>
      <w:r w:rsidR="009D6F9A">
        <w:rPr>
          <w:noProof/>
        </w:rPr>
        <w:drawing>
          <wp:inline distT="0" distB="0" distL="0" distR="0" wp14:anchorId="7F3DC442" wp14:editId="7F9F24C3">
            <wp:extent cx="6000750" cy="5982207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挂钩零件---新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4513" cy="5985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D6F9A" w:rsidSect="006B4CB3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84BE6" w:rsidRDefault="00484BE6" w:rsidP="00C542E7">
      <w:r>
        <w:separator/>
      </w:r>
    </w:p>
  </w:endnote>
  <w:endnote w:type="continuationSeparator" w:id="0">
    <w:p w:rsidR="00484BE6" w:rsidRDefault="00484BE6" w:rsidP="00C542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84BE6" w:rsidRDefault="00484BE6" w:rsidP="00C542E7">
      <w:r>
        <w:separator/>
      </w:r>
    </w:p>
  </w:footnote>
  <w:footnote w:type="continuationSeparator" w:id="0">
    <w:p w:rsidR="00484BE6" w:rsidRDefault="00484BE6" w:rsidP="00C542E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5EA0"/>
    <w:rsid w:val="00003D35"/>
    <w:rsid w:val="00025ADA"/>
    <w:rsid w:val="00027E8A"/>
    <w:rsid w:val="00035709"/>
    <w:rsid w:val="00060E5A"/>
    <w:rsid w:val="00063F46"/>
    <w:rsid w:val="00077DBD"/>
    <w:rsid w:val="000A543C"/>
    <w:rsid w:val="000C0E98"/>
    <w:rsid w:val="000D3E4E"/>
    <w:rsid w:val="000D7E9E"/>
    <w:rsid w:val="000E3F0A"/>
    <w:rsid w:val="000E4938"/>
    <w:rsid w:val="00196723"/>
    <w:rsid w:val="001D0A2A"/>
    <w:rsid w:val="001E1330"/>
    <w:rsid w:val="001E6B4B"/>
    <w:rsid w:val="001F0211"/>
    <w:rsid w:val="00200D74"/>
    <w:rsid w:val="002016F1"/>
    <w:rsid w:val="00206C6C"/>
    <w:rsid w:val="00214147"/>
    <w:rsid w:val="00216374"/>
    <w:rsid w:val="002202AF"/>
    <w:rsid w:val="002279BA"/>
    <w:rsid w:val="0027761D"/>
    <w:rsid w:val="00277FC6"/>
    <w:rsid w:val="0029408F"/>
    <w:rsid w:val="002A5416"/>
    <w:rsid w:val="002B2A75"/>
    <w:rsid w:val="002B5DA9"/>
    <w:rsid w:val="003059DA"/>
    <w:rsid w:val="00311FC6"/>
    <w:rsid w:val="003126C5"/>
    <w:rsid w:val="00313CA7"/>
    <w:rsid w:val="003245CE"/>
    <w:rsid w:val="0034164B"/>
    <w:rsid w:val="0039379D"/>
    <w:rsid w:val="00394DEA"/>
    <w:rsid w:val="003B6D00"/>
    <w:rsid w:val="003B6D96"/>
    <w:rsid w:val="003C605F"/>
    <w:rsid w:val="003F6C14"/>
    <w:rsid w:val="004142F9"/>
    <w:rsid w:val="00442CBD"/>
    <w:rsid w:val="00476DB7"/>
    <w:rsid w:val="00484BE6"/>
    <w:rsid w:val="004A15AA"/>
    <w:rsid w:val="004C034C"/>
    <w:rsid w:val="004D09DE"/>
    <w:rsid w:val="005054AD"/>
    <w:rsid w:val="00507F6E"/>
    <w:rsid w:val="00523F45"/>
    <w:rsid w:val="00523FEF"/>
    <w:rsid w:val="005328DC"/>
    <w:rsid w:val="005511BD"/>
    <w:rsid w:val="00565183"/>
    <w:rsid w:val="005A6F01"/>
    <w:rsid w:val="005A6F68"/>
    <w:rsid w:val="005C5340"/>
    <w:rsid w:val="005E0F54"/>
    <w:rsid w:val="00610A84"/>
    <w:rsid w:val="00613AFE"/>
    <w:rsid w:val="00635A2C"/>
    <w:rsid w:val="00645F57"/>
    <w:rsid w:val="00664A89"/>
    <w:rsid w:val="00677833"/>
    <w:rsid w:val="006A7134"/>
    <w:rsid w:val="006B4CB3"/>
    <w:rsid w:val="006D203A"/>
    <w:rsid w:val="006D3F11"/>
    <w:rsid w:val="006F208A"/>
    <w:rsid w:val="006F69AF"/>
    <w:rsid w:val="007055EE"/>
    <w:rsid w:val="00721748"/>
    <w:rsid w:val="007B779E"/>
    <w:rsid w:val="007C361F"/>
    <w:rsid w:val="007D4748"/>
    <w:rsid w:val="007F3023"/>
    <w:rsid w:val="00815F0E"/>
    <w:rsid w:val="00840EBE"/>
    <w:rsid w:val="00843B37"/>
    <w:rsid w:val="00844B83"/>
    <w:rsid w:val="00845F22"/>
    <w:rsid w:val="0086002D"/>
    <w:rsid w:val="00873249"/>
    <w:rsid w:val="00875479"/>
    <w:rsid w:val="008A2B7A"/>
    <w:rsid w:val="008C0A19"/>
    <w:rsid w:val="008F0F3E"/>
    <w:rsid w:val="00903A77"/>
    <w:rsid w:val="00906C8F"/>
    <w:rsid w:val="009228E9"/>
    <w:rsid w:val="009467FF"/>
    <w:rsid w:val="00950C7E"/>
    <w:rsid w:val="009528A4"/>
    <w:rsid w:val="009866A5"/>
    <w:rsid w:val="009B5EA0"/>
    <w:rsid w:val="009C0C9E"/>
    <w:rsid w:val="009C4BE6"/>
    <w:rsid w:val="009D6F9A"/>
    <w:rsid w:val="009F6598"/>
    <w:rsid w:val="00A1711C"/>
    <w:rsid w:val="00A21A4E"/>
    <w:rsid w:val="00A51DF1"/>
    <w:rsid w:val="00A747EC"/>
    <w:rsid w:val="00AC2EFA"/>
    <w:rsid w:val="00B421B4"/>
    <w:rsid w:val="00B52C52"/>
    <w:rsid w:val="00BA0434"/>
    <w:rsid w:val="00BA0C8E"/>
    <w:rsid w:val="00BB777B"/>
    <w:rsid w:val="00BC5A09"/>
    <w:rsid w:val="00BC64CF"/>
    <w:rsid w:val="00BD41DA"/>
    <w:rsid w:val="00BF0AEA"/>
    <w:rsid w:val="00C05B43"/>
    <w:rsid w:val="00C42901"/>
    <w:rsid w:val="00C542E7"/>
    <w:rsid w:val="00C613A8"/>
    <w:rsid w:val="00C63897"/>
    <w:rsid w:val="00C8562B"/>
    <w:rsid w:val="00CA3F0D"/>
    <w:rsid w:val="00CC746E"/>
    <w:rsid w:val="00CD646D"/>
    <w:rsid w:val="00D01644"/>
    <w:rsid w:val="00D5176A"/>
    <w:rsid w:val="00D53FA2"/>
    <w:rsid w:val="00D563AB"/>
    <w:rsid w:val="00D605C2"/>
    <w:rsid w:val="00D719ED"/>
    <w:rsid w:val="00D93B17"/>
    <w:rsid w:val="00D95EA1"/>
    <w:rsid w:val="00DA065E"/>
    <w:rsid w:val="00DB1EF4"/>
    <w:rsid w:val="00DC6BB9"/>
    <w:rsid w:val="00DE0642"/>
    <w:rsid w:val="00DF0CDD"/>
    <w:rsid w:val="00DF7B13"/>
    <w:rsid w:val="00E02923"/>
    <w:rsid w:val="00E06037"/>
    <w:rsid w:val="00E10FCF"/>
    <w:rsid w:val="00E17A55"/>
    <w:rsid w:val="00E22126"/>
    <w:rsid w:val="00E30F89"/>
    <w:rsid w:val="00E50A93"/>
    <w:rsid w:val="00E71A39"/>
    <w:rsid w:val="00E722AA"/>
    <w:rsid w:val="00E724B1"/>
    <w:rsid w:val="00E741B8"/>
    <w:rsid w:val="00E82567"/>
    <w:rsid w:val="00E832DE"/>
    <w:rsid w:val="00E86149"/>
    <w:rsid w:val="00ED1C33"/>
    <w:rsid w:val="00EE7862"/>
    <w:rsid w:val="00EF1598"/>
    <w:rsid w:val="00FC530D"/>
    <w:rsid w:val="00FC6F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9F9FBB6-0E24-47D2-B5B1-3C8DF4BBB1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542E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542E7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542E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542E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ettings" Target="settings.xml"/><Relationship Id="rId16" Type="http://schemas.openxmlformats.org/officeDocument/2006/relationships/image" Target="media/image11.JPG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11" Type="http://schemas.openxmlformats.org/officeDocument/2006/relationships/image" Target="media/image6.tif"/><Relationship Id="rId5" Type="http://schemas.openxmlformats.org/officeDocument/2006/relationships/endnotes" Target="endnote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tif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8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123</cp:lastModifiedBy>
  <cp:revision>183</cp:revision>
  <dcterms:created xsi:type="dcterms:W3CDTF">2020-05-11T02:11:00Z</dcterms:created>
  <dcterms:modified xsi:type="dcterms:W3CDTF">2020-05-14T03:51:00Z</dcterms:modified>
</cp:coreProperties>
</file>